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1D" w:rsidRDefault="001F671D" w:rsidP="001F671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671D" w:rsidRPr="00D95427" w:rsidRDefault="001F671D" w:rsidP="001F671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2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(на фирменном бланке)</w:t>
      </w:r>
    </w:p>
    <w:p w:rsidR="001F671D" w:rsidRPr="00DB4419" w:rsidRDefault="001F671D" w:rsidP="001F671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19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Областном Конкурсе молодёжных социальных инициатив   «Сильные духом!</w:t>
      </w:r>
      <w:r w:rsidRPr="00DB4419">
        <w:rPr>
          <w:rFonts w:ascii="Times New Roman" w:hAnsi="Times New Roman" w:cs="Times New Roman"/>
          <w:b/>
          <w:sz w:val="28"/>
          <w:szCs w:val="28"/>
        </w:rPr>
        <w:t>»</w:t>
      </w:r>
    </w:p>
    <w:p w:rsidR="001F671D" w:rsidRPr="00DB4419" w:rsidRDefault="001F671D" w:rsidP="001F671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14"/>
          <w:szCs w:val="28"/>
        </w:rPr>
      </w:pPr>
    </w:p>
    <w:p w:rsidR="001F671D" w:rsidRPr="00DB4419" w:rsidRDefault="001F671D" w:rsidP="001F671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DB4419">
        <w:rPr>
          <w:rFonts w:ascii="Times New Roman" w:hAnsi="Times New Roman" w:cs="Times New Roman"/>
          <w:i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i/>
          <w:sz w:val="28"/>
          <w:szCs w:val="28"/>
        </w:rPr>
        <w:t>,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2041"/>
        <w:gridCol w:w="3336"/>
        <w:gridCol w:w="2185"/>
      </w:tblGrid>
      <w:tr w:rsidR="001F671D" w:rsidRPr="00D95427" w:rsidTr="00487D0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D" w:rsidRDefault="001F671D" w:rsidP="00487D0E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команды, Списочный состав</w:t>
            </w:r>
          </w:p>
          <w:p w:rsidR="001F671D" w:rsidRPr="00D95427" w:rsidRDefault="001F671D" w:rsidP="00487D0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Добровольцев, г. 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Конкурса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27"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  <w:proofErr w:type="gramStart"/>
            <w:r w:rsidRPr="00D9542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D9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427">
              <w:rPr>
                <w:rFonts w:ascii="Times New Roman" w:hAnsi="Times New Roman" w:cs="Times New Roman"/>
                <w:sz w:val="28"/>
                <w:szCs w:val="28"/>
              </w:rPr>
              <w:t>от образовательного учреждения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95427">
              <w:rPr>
                <w:rFonts w:ascii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 w:rsidRPr="00D9542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95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5427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</w:tr>
      <w:tr w:rsidR="001F671D" w:rsidRPr="00D95427" w:rsidTr="00487D0E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1D" w:rsidRPr="00D95427" w:rsidRDefault="001F671D" w:rsidP="00487D0E">
            <w:pPr>
              <w:pStyle w:val="a3"/>
              <w:spacing w:line="36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71D" w:rsidRPr="00D95427" w:rsidRDefault="001F671D" w:rsidP="001F67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F671D" w:rsidRPr="00D95427" w:rsidRDefault="001F671D" w:rsidP="001F671D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5427">
        <w:rPr>
          <w:rFonts w:ascii="Times New Roman" w:hAnsi="Times New Roman" w:cs="Times New Roman"/>
          <w:sz w:val="28"/>
          <w:szCs w:val="28"/>
        </w:rPr>
        <w:t>Руководитель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______________ </w:t>
      </w:r>
      <w:r w:rsidRPr="00D95427">
        <w:rPr>
          <w:rFonts w:ascii="Times New Roman" w:hAnsi="Times New Roman" w:cs="Times New Roman"/>
          <w:sz w:val="28"/>
          <w:szCs w:val="28"/>
        </w:rPr>
        <w:t>____________________</w:t>
      </w:r>
    </w:p>
    <w:p w:rsidR="001F671D" w:rsidRPr="00D95427" w:rsidRDefault="001F671D" w:rsidP="001F671D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D95427">
        <w:rPr>
          <w:rFonts w:ascii="Times New Roman" w:hAnsi="Times New Roman" w:cs="Times New Roman"/>
          <w:sz w:val="28"/>
          <w:szCs w:val="28"/>
        </w:rPr>
        <w:t xml:space="preserve">                                    МП     </w:t>
      </w:r>
      <w:r w:rsidRPr="00D95427">
        <w:rPr>
          <w:rFonts w:ascii="Times New Roman" w:hAnsi="Times New Roman" w:cs="Times New Roman"/>
          <w:i/>
          <w:sz w:val="28"/>
          <w:szCs w:val="28"/>
        </w:rPr>
        <w:t>подпись                                       ФИО</w:t>
      </w:r>
    </w:p>
    <w:p w:rsidR="001F671D" w:rsidRPr="00D95427" w:rsidRDefault="001F671D" w:rsidP="001F671D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F671D" w:rsidRPr="00D95427" w:rsidRDefault="001F671D" w:rsidP="001F671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71D" w:rsidRPr="00D95427" w:rsidRDefault="001F671D" w:rsidP="001F671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671D" w:rsidRPr="00D95427" w:rsidRDefault="001F671D" w:rsidP="001F671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5AD" w:rsidRDefault="00CA65AD"/>
    <w:sectPr w:rsidR="00CA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9"/>
    <w:rsid w:val="001F671D"/>
    <w:rsid w:val="00980079"/>
    <w:rsid w:val="00C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2</cp:revision>
  <dcterms:created xsi:type="dcterms:W3CDTF">2020-03-24T10:49:00Z</dcterms:created>
  <dcterms:modified xsi:type="dcterms:W3CDTF">2020-03-24T10:50:00Z</dcterms:modified>
</cp:coreProperties>
</file>